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E1D8" w14:textId="1804F67C" w:rsidR="00B824B4" w:rsidRDefault="00715D1D" w:rsidP="00B824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CD4BA82" wp14:editId="48CBDFB0">
            <wp:simplePos x="0" y="0"/>
            <wp:positionH relativeFrom="column">
              <wp:posOffset>2279015</wp:posOffset>
            </wp:positionH>
            <wp:positionV relativeFrom="paragraph">
              <wp:posOffset>274955</wp:posOffset>
            </wp:positionV>
            <wp:extent cx="1421130" cy="1343025"/>
            <wp:effectExtent l="0" t="0" r="7620" b="9525"/>
            <wp:wrapNone/>
            <wp:docPr id="1" name="Picture 1" descr="ประชาสัมพันธ์พิธีประสาทปริญญาบัตร มหาวิทยาลัยราชธาน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ประชาสัมพันธ์พิธีประสาทปริญญาบัตร มหาวิทยาลัยราชธาน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43851" w14:textId="1C879251" w:rsidR="00B824B4" w:rsidRDefault="00B824B4" w:rsidP="00B824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A43CDC2" w14:textId="77777777" w:rsidR="00715D1D" w:rsidRDefault="00715D1D" w:rsidP="00B824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01F268F" w14:textId="77777777" w:rsidR="00715D1D" w:rsidRDefault="00715D1D" w:rsidP="00B824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3B497E2" w14:textId="06395283" w:rsidR="00750EC5" w:rsidRDefault="00B824B4" w:rsidP="00B824B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824B4">
        <w:rPr>
          <w:rFonts w:ascii="TH SarabunPSK" w:hAnsi="TH SarabunPSK" w:cs="TH SarabunPSK"/>
          <w:b/>
          <w:bCs/>
          <w:sz w:val="48"/>
          <w:szCs w:val="48"/>
          <w:cs/>
        </w:rPr>
        <w:t>โครงร่างสารนิพนธ์</w:t>
      </w:r>
    </w:p>
    <w:p w14:paraId="0DD591E6" w14:textId="24AD66BC" w:rsidR="00B824B4" w:rsidRDefault="00B824B4" w:rsidP="00B824B4">
      <w:pPr>
        <w:rPr>
          <w:rFonts w:ascii="TH SarabunPSK" w:hAnsi="TH SarabunPSK" w:cs="TH SarabunPSK"/>
          <w:b/>
          <w:bCs/>
          <w:sz w:val="40"/>
          <w:szCs w:val="40"/>
        </w:rPr>
      </w:pPr>
      <w:r w:rsidRPr="00B824B4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เรื่อง (ภาษาไทย)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.......................................................................................................</w:t>
      </w:r>
    </w:p>
    <w:p w14:paraId="6159F239" w14:textId="7A3154AA" w:rsidR="00B824B4" w:rsidRDefault="00B824B4" w:rsidP="00B824B4">
      <w:pPr>
        <w:rPr>
          <w:rFonts w:ascii="TH SarabunPSK" w:hAnsi="TH SarabunPSK" w:cs="TH SarabunPSK"/>
          <w:b/>
          <w:bCs/>
          <w:sz w:val="40"/>
          <w:szCs w:val="40"/>
        </w:rPr>
      </w:pPr>
      <w:r w:rsidRPr="00B824B4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(ภาษาอังกฤษ)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..........................................................................................................</w:t>
      </w:r>
    </w:p>
    <w:p w14:paraId="5189E469" w14:textId="78263321" w:rsidR="00B824B4" w:rsidRDefault="00B824B4" w:rsidP="00B824B4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C8460B0" w14:textId="77777777" w:rsidR="00423920" w:rsidRDefault="00423920" w:rsidP="00B824B4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070440D" w14:textId="7EAF0097" w:rsidR="00B824B4" w:rsidRDefault="00B824B4" w:rsidP="00B824B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เสนอโดย</w:t>
      </w:r>
    </w:p>
    <w:p w14:paraId="1AB68ABC" w14:textId="426BDF6E" w:rsidR="00B824B4" w:rsidRDefault="00B824B4" w:rsidP="00B824B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824B4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ชื่อนักศึกษา (ภาษาไทย)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..................................................................</w:t>
      </w:r>
    </w:p>
    <w:p w14:paraId="3F675727" w14:textId="059BEBF7" w:rsidR="00B824B4" w:rsidRDefault="00B824B4" w:rsidP="00B824B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รหัสนักศึกษา ...................................................... </w:t>
      </w:r>
    </w:p>
    <w:p w14:paraId="690AF4BE" w14:textId="645C1AD3" w:rsidR="00B824B4" w:rsidRDefault="00B824B4" w:rsidP="00B824B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47AF2C9" w14:textId="2578ECBB" w:rsidR="00B824B4" w:rsidRDefault="00B824B4" w:rsidP="00B824B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อาจารย์ที่ปรึกษาสารนิพนธ์ </w:t>
      </w:r>
      <w:r w:rsidRPr="00B824B4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(ภาษาไทย)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.....................................................................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br/>
      </w:r>
    </w:p>
    <w:p w14:paraId="07BB95BB" w14:textId="28F3760A" w:rsidR="00B824B4" w:rsidRDefault="00B824B4" w:rsidP="00B824B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โครงร่างสารนิพนธ์นี้เป็นส่วนหนึ่งของหลักสูตรศึกษา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สตรมหาบัณฑิต สาขาวิชา</w:t>
      </w:r>
      <w:r w:rsidR="003A48F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58968D1" w14:textId="320A947C" w:rsidR="00B824B4" w:rsidRDefault="00B824B4" w:rsidP="00B824B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บัณฑิตวิทยาลัย มหาวิทยาลัยราชธานี</w:t>
      </w:r>
      <w:r w:rsidR="00715D1D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..............</w:t>
      </w:r>
    </w:p>
    <w:p w14:paraId="5AEF2001" w14:textId="6182DE2D" w:rsidR="00715D1D" w:rsidRDefault="00715D1D" w:rsidP="00B824B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6F15176" w14:textId="62A6EFF0" w:rsidR="00715D1D" w:rsidRDefault="00715D1D" w:rsidP="00715D1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0288" behindDoc="0" locked="0" layoutInCell="1" allowOverlap="1" wp14:anchorId="5E1382F7" wp14:editId="1702BAE3">
            <wp:simplePos x="0" y="0"/>
            <wp:positionH relativeFrom="column">
              <wp:posOffset>2393950</wp:posOffset>
            </wp:positionH>
            <wp:positionV relativeFrom="paragraph">
              <wp:posOffset>171450</wp:posOffset>
            </wp:positionV>
            <wp:extent cx="939800" cy="888149"/>
            <wp:effectExtent l="0" t="0" r="0" b="7620"/>
            <wp:wrapNone/>
            <wp:docPr id="2" name="Picture 2" descr="ประชาสัมพันธ์พิธีประสาทปริญญาบัตร มหาวิทยาลัยราชธาน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ประชาสัมพันธ์พิธีประสาทปริญญาบัตร มหาวิทยาลัยราชธาน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8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F1255" w14:textId="23252270" w:rsidR="00715D1D" w:rsidRDefault="00715D1D" w:rsidP="00715D1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CFF0106" w14:textId="77777777" w:rsidR="00715D1D" w:rsidRDefault="00715D1D" w:rsidP="00715D1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DD71B39" w14:textId="77777777" w:rsidR="00715D1D" w:rsidRPr="00715D1D" w:rsidRDefault="00715D1D" w:rsidP="00715D1D">
      <w:pPr>
        <w:rPr>
          <w:rFonts w:ascii="TH SarabunPSK" w:hAnsi="TH SarabunPSK" w:cs="TH SarabunPSK"/>
          <w:b/>
          <w:bCs/>
          <w:sz w:val="40"/>
          <w:szCs w:val="40"/>
        </w:rPr>
      </w:pPr>
      <w:r w:rsidRPr="00715D1D">
        <w:rPr>
          <w:rFonts w:ascii="TH SarabunPSK" w:hAnsi="TH SarabunPSK" w:cs="TH SarabunPSK"/>
          <w:b/>
          <w:bCs/>
          <w:sz w:val="40"/>
          <w:szCs w:val="40"/>
          <w:cs/>
        </w:rPr>
        <w:t>โครงร่างสารนิพนธ์</w:t>
      </w:r>
    </w:p>
    <w:p w14:paraId="003C3499" w14:textId="77777777" w:rsidR="00715D1D" w:rsidRPr="00715D1D" w:rsidRDefault="00715D1D" w:rsidP="00715D1D">
      <w:pPr>
        <w:rPr>
          <w:rFonts w:ascii="TH SarabunPSK" w:hAnsi="TH SarabunPSK" w:cs="TH SarabunPSK"/>
          <w:b/>
          <w:bCs/>
          <w:sz w:val="32"/>
          <w:szCs w:val="32"/>
        </w:rPr>
      </w:pPr>
      <w:r w:rsidRPr="00715D1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เรื่อง (ภาษาไทย)</w:t>
      </w:r>
      <w:r w:rsidRPr="00715D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</w:t>
      </w:r>
    </w:p>
    <w:p w14:paraId="20BA91B9" w14:textId="77777777" w:rsidR="00715D1D" w:rsidRPr="00715D1D" w:rsidRDefault="00715D1D" w:rsidP="00715D1D">
      <w:pPr>
        <w:rPr>
          <w:rFonts w:ascii="TH SarabunPSK" w:hAnsi="TH SarabunPSK" w:cs="TH SarabunPSK"/>
          <w:b/>
          <w:bCs/>
          <w:sz w:val="32"/>
          <w:szCs w:val="32"/>
        </w:rPr>
      </w:pPr>
      <w:r w:rsidRPr="00715D1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(ภาษาอังกฤษ)</w:t>
      </w:r>
      <w:r w:rsidRPr="00715D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</w:t>
      </w:r>
    </w:p>
    <w:p w14:paraId="30752C45" w14:textId="77777777" w:rsidR="00715D1D" w:rsidRDefault="00715D1D" w:rsidP="00715D1D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A300E90" w14:textId="77777777" w:rsidR="00715D1D" w:rsidRPr="00715D1D" w:rsidRDefault="00715D1D" w:rsidP="00715D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5D1D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เสนอโดย</w:t>
      </w:r>
    </w:p>
    <w:p w14:paraId="40AB6655" w14:textId="77777777" w:rsidR="00715D1D" w:rsidRPr="00715D1D" w:rsidRDefault="00715D1D" w:rsidP="00715D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5D1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ชื่อนักศึกษา (ภาษาไทย)</w:t>
      </w:r>
      <w:r w:rsidRPr="00715D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</w:t>
      </w:r>
    </w:p>
    <w:p w14:paraId="0A819151" w14:textId="77777777" w:rsidR="00715D1D" w:rsidRPr="00715D1D" w:rsidRDefault="00715D1D" w:rsidP="00715D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5D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รหัสนักศึกษา ...................................................... </w:t>
      </w:r>
    </w:p>
    <w:p w14:paraId="27B07A03" w14:textId="77777777" w:rsidR="00715D1D" w:rsidRPr="00715D1D" w:rsidRDefault="00715D1D" w:rsidP="00715D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4597A9" w14:textId="3741780B" w:rsidR="00715D1D" w:rsidRDefault="00715D1D" w:rsidP="00715D1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15D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อาจารย์ที่ปรึกษาสารนิพนธ์ </w:t>
      </w:r>
      <w:r w:rsidRPr="00715D1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(ภาษาไทย)</w:t>
      </w:r>
      <w:r w:rsidRPr="00715D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br/>
      </w:r>
    </w:p>
    <w:p w14:paraId="65A70E78" w14:textId="77777777" w:rsidR="00715D1D" w:rsidRDefault="00715D1D" w:rsidP="00715D1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0D80EAD" w14:textId="6A2CE5D2" w:rsidR="00715D1D" w:rsidRDefault="00715D1D" w:rsidP="00715D1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โครงร่างสารนิพนธ์นี้เป็นส่วนหนึ่งของหลักสูตรศึกษา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สตรมหาบัณฑิต สาขาวิชา</w:t>
      </w:r>
      <w:r w:rsidR="003A48F2">
        <w:rPr>
          <w:rFonts w:ascii="TH SarabunPSK" w:hAnsi="TH SarabunPSK" w:cs="TH SarabunPSK"/>
          <w:sz w:val="32"/>
          <w:szCs w:val="32"/>
        </w:rPr>
        <w:t>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BB7EC58" w14:textId="77777777" w:rsidR="00715D1D" w:rsidRDefault="00715D1D" w:rsidP="00715D1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บัณฑิตวิทยาลัย มหาวิทยาลัยราชธานี ปีการศึกษา ..............</w:t>
      </w:r>
    </w:p>
    <w:p w14:paraId="20033CD5" w14:textId="77777777" w:rsidR="00715D1D" w:rsidRDefault="00715D1D" w:rsidP="00B824B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209497E" w14:textId="49FD528F" w:rsidR="00715D1D" w:rsidRDefault="00715D1D" w:rsidP="00715D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16550A99" w14:textId="07902FBA" w:rsidR="00715D1D" w:rsidRDefault="00423920" w:rsidP="00715D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25B2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</w:t>
      </w:r>
      <w:r w:rsidR="00715D1D">
        <w:rPr>
          <w:rFonts w:ascii="TH SarabunPSK" w:hAnsi="TH SarabunPSK" w:cs="TH SarabunPSK" w:hint="cs"/>
          <w:sz w:val="32"/>
          <w:szCs w:val="32"/>
          <w:cs/>
        </w:rPr>
        <w:t>)</w:t>
      </w:r>
      <w:r w:rsidR="00715D1D">
        <w:rPr>
          <w:rFonts w:ascii="TH SarabunPSK" w:hAnsi="TH SarabunPSK" w:cs="TH SarabunPSK"/>
          <w:sz w:val="32"/>
          <w:szCs w:val="32"/>
          <w:cs/>
        </w:rPr>
        <w:tab/>
      </w:r>
      <w:r w:rsidR="00715D1D">
        <w:rPr>
          <w:rFonts w:ascii="TH SarabunPSK" w:hAnsi="TH SarabunPSK" w:cs="TH SarabunPSK"/>
          <w:sz w:val="32"/>
          <w:szCs w:val="32"/>
          <w:cs/>
        </w:rPr>
        <w:tab/>
      </w:r>
      <w:r w:rsidR="00715D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15D1D">
        <w:rPr>
          <w:rFonts w:ascii="TH SarabunPSK" w:hAnsi="TH SarabunPSK" w:cs="TH SarabunPSK" w:hint="cs"/>
          <w:sz w:val="32"/>
          <w:szCs w:val="32"/>
          <w:cs/>
        </w:rPr>
        <w:t>(</w:t>
      </w:r>
      <w:r w:rsidR="00F25B2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715D1D">
        <w:rPr>
          <w:rFonts w:ascii="TH SarabunPSK" w:hAnsi="TH SarabunPSK" w:cs="TH SarabunPSK" w:hint="cs"/>
          <w:sz w:val="32"/>
          <w:szCs w:val="32"/>
          <w:cs/>
        </w:rPr>
        <w:t>)</w:t>
      </w:r>
      <w:r w:rsidR="00715D1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15D1D">
        <w:rPr>
          <w:rFonts w:ascii="TH SarabunPSK" w:hAnsi="TH SarabunPSK" w:cs="TH SarabunPSK" w:hint="cs"/>
          <w:sz w:val="32"/>
          <w:szCs w:val="32"/>
          <w:cs/>
        </w:rPr>
        <w:t xml:space="preserve">นักศึกษาผู้เสนอโครงร่างสารนิพนธ์ </w:t>
      </w:r>
      <w:r w:rsidR="00715D1D">
        <w:rPr>
          <w:rFonts w:ascii="TH SarabunPSK" w:hAnsi="TH SarabunPSK" w:cs="TH SarabunPSK"/>
          <w:sz w:val="32"/>
          <w:szCs w:val="32"/>
          <w:cs/>
        </w:rPr>
        <w:tab/>
      </w:r>
      <w:r w:rsidR="00715D1D">
        <w:rPr>
          <w:rFonts w:ascii="TH SarabunPSK" w:hAnsi="TH SarabunPSK" w:cs="TH SarabunPSK"/>
          <w:sz w:val="32"/>
          <w:szCs w:val="32"/>
          <w:cs/>
        </w:rPr>
        <w:tab/>
      </w:r>
      <w:r w:rsidR="00715D1D">
        <w:rPr>
          <w:rFonts w:ascii="TH SarabunPSK" w:hAnsi="TH SarabunPSK" w:cs="TH SarabunPSK"/>
          <w:sz w:val="32"/>
          <w:szCs w:val="32"/>
          <w:cs/>
        </w:rPr>
        <w:tab/>
      </w:r>
      <w:r w:rsidR="00715D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15D1D">
        <w:rPr>
          <w:rFonts w:ascii="TH SarabunPSK" w:hAnsi="TH SarabunPSK" w:cs="TH SarabunPSK" w:hint="cs"/>
          <w:sz w:val="32"/>
          <w:szCs w:val="32"/>
          <w:cs/>
        </w:rPr>
        <w:t xml:space="preserve">  อาจารย์ที่ปรึกษาสารนิพนธ์</w:t>
      </w:r>
    </w:p>
    <w:p w14:paraId="47673617" w14:textId="1B3C1353" w:rsidR="00715D1D" w:rsidRDefault="00715D1D" w:rsidP="00715D1D">
      <w:pPr>
        <w:rPr>
          <w:rFonts w:ascii="TH SarabunPSK" w:hAnsi="TH SarabunPSK" w:cs="TH SarabunPSK"/>
          <w:b/>
          <w:bCs/>
          <w:sz w:val="32"/>
          <w:szCs w:val="32"/>
        </w:rPr>
      </w:pPr>
      <w:r w:rsidRPr="00715D1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ความเป็นมาและความสำคัญของปัญหา</w:t>
      </w:r>
    </w:p>
    <w:p w14:paraId="19D4A982" w14:textId="314AC918" w:rsidR="00715D1D" w:rsidRDefault="00715D1D" w:rsidP="00715D1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คำถามของการวิจัย</w:t>
      </w:r>
    </w:p>
    <w:p w14:paraId="13EE9045" w14:textId="421FCE4E" w:rsidR="00715D1D" w:rsidRDefault="00715D1D" w:rsidP="00715D1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วัตถุประสงค์ของการวิจัย</w:t>
      </w:r>
    </w:p>
    <w:p w14:paraId="692AA2D0" w14:textId="0D695719" w:rsidR="003A48F2" w:rsidRDefault="003A48F2" w:rsidP="00715D1D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สมมุติฐานการวิจัย (ถ้ามี)</w:t>
      </w:r>
    </w:p>
    <w:p w14:paraId="53857263" w14:textId="41919753" w:rsidR="00C02F25" w:rsidRDefault="00C02F25" w:rsidP="00715D1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กรอบแนวคิดของการวิจัย</w:t>
      </w:r>
    </w:p>
    <w:p w14:paraId="7FBE1567" w14:textId="77777777" w:rsidR="00423920" w:rsidRDefault="00423920" w:rsidP="0042392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ประโยชน์ที่ได้รับจากการวิจัย</w:t>
      </w:r>
    </w:p>
    <w:p w14:paraId="7D851FE6" w14:textId="77777777" w:rsidR="00423920" w:rsidRDefault="00423920" w:rsidP="0042392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ขอบเขตของการวิจัย</w:t>
      </w:r>
    </w:p>
    <w:p w14:paraId="7A4328E7" w14:textId="0B7E6C51" w:rsidR="00423920" w:rsidRDefault="00423920" w:rsidP="00715D1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ด้านเนื้อหา</w:t>
      </w:r>
    </w:p>
    <w:p w14:paraId="350DE4A2" w14:textId="0C0E1C45" w:rsidR="00423920" w:rsidRDefault="00423920" w:rsidP="00715D1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ด้านประชากรและกลุ่มตัวอย่าง</w:t>
      </w:r>
    </w:p>
    <w:p w14:paraId="145F496D" w14:textId="68DEBE8D" w:rsidR="00423920" w:rsidRDefault="00423920" w:rsidP="00715D1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ตัวแปรที่ศึกษา</w:t>
      </w:r>
    </w:p>
    <w:p w14:paraId="0654AEDD" w14:textId="77777777" w:rsidR="00423920" w:rsidRDefault="00423920" w:rsidP="0042392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นิยามศัพท์เฉพาะ</w:t>
      </w:r>
    </w:p>
    <w:p w14:paraId="04C7CE03" w14:textId="243937D6" w:rsidR="00423920" w:rsidRDefault="003A48F2" w:rsidP="00715D1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เอกสารและ</w:t>
      </w:r>
      <w:r w:rsidR="00423920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งานวิจัยที่เกี่ยวข้อง</w:t>
      </w:r>
    </w:p>
    <w:p w14:paraId="3B433891" w14:textId="1B55906D" w:rsidR="00715D1D" w:rsidRDefault="00715D1D" w:rsidP="00715D1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</w:p>
    <w:p w14:paraId="3C925939" w14:textId="7076D92F" w:rsidR="00715D1D" w:rsidRDefault="00715D1D" w:rsidP="00715D1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ประชากรและกลุ่มตัวอย่าง</w:t>
      </w:r>
    </w:p>
    <w:p w14:paraId="6BC8B060" w14:textId="2D2E2455" w:rsidR="00715D1D" w:rsidRDefault="00715D1D" w:rsidP="00715D1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เครื่องมือที่ใช้ในการวิจัย</w:t>
      </w:r>
    </w:p>
    <w:p w14:paraId="5E348973" w14:textId="16117615" w:rsidR="00715D1D" w:rsidRDefault="00715D1D" w:rsidP="00715D1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15D1D">
        <w:rPr>
          <w:rFonts w:ascii="TH SarabunPSK" w:hAnsi="TH SarabunPSK" w:cs="TH SarabunPSK"/>
          <w:b/>
          <w:bCs/>
          <w:sz w:val="32"/>
          <w:szCs w:val="32"/>
          <w:cs/>
        </w:rPr>
        <w:t>การสร้าง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และการตรวจสอบคุณภาพ</w:t>
      </w:r>
      <w:r w:rsidRPr="00715D1D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</w:p>
    <w:p w14:paraId="36857BDD" w14:textId="24EA7552" w:rsidR="00715D1D" w:rsidRPr="00715D1D" w:rsidRDefault="00715D1D" w:rsidP="00715D1D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5D1D">
        <w:rPr>
          <w:rFonts w:ascii="TH SarabunPSK" w:hAnsi="TH SarabunPSK" w:cs="TH SarabunPSK"/>
          <w:b/>
          <w:bCs/>
          <w:sz w:val="32"/>
          <w:szCs w:val="32"/>
          <w:cs/>
        </w:rPr>
        <w:t>4. การเก็บรวบรวมข้อมูล</w:t>
      </w:r>
      <w:r w:rsidR="003A48F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A48F2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การทดลองและเก็บรวบรวมข้อมูล</w:t>
      </w:r>
    </w:p>
    <w:p w14:paraId="39EDA4E1" w14:textId="77777777" w:rsidR="00715D1D" w:rsidRPr="00715D1D" w:rsidRDefault="00715D1D" w:rsidP="00C02F2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15D1D">
        <w:rPr>
          <w:rFonts w:ascii="TH SarabunPSK" w:hAnsi="TH SarabunPSK" w:cs="TH SarabunPSK"/>
          <w:b/>
          <w:bCs/>
          <w:sz w:val="32"/>
          <w:szCs w:val="32"/>
          <w:cs/>
        </w:rPr>
        <w:t>5. การวิเคราะห์ข้อมูล</w:t>
      </w:r>
    </w:p>
    <w:p w14:paraId="36EBC544" w14:textId="5655E5AE" w:rsidR="00715D1D" w:rsidRDefault="00715D1D" w:rsidP="00C02F2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15D1D">
        <w:rPr>
          <w:rFonts w:ascii="TH SarabunPSK" w:hAnsi="TH SarabunPSK" w:cs="TH SarabunPSK"/>
          <w:b/>
          <w:bCs/>
          <w:sz w:val="32"/>
          <w:szCs w:val="32"/>
          <w:cs/>
        </w:rPr>
        <w:t>6. สถิติที่ใช้ในการวิเคราะห์ข้อมูล</w:t>
      </w:r>
    </w:p>
    <w:p w14:paraId="2CECE67D" w14:textId="1AA6881F" w:rsidR="00C02F25" w:rsidRDefault="00C02F25" w:rsidP="00C02F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C0D7F8" w14:textId="77777777" w:rsidR="00FC0893" w:rsidRDefault="00FC0893" w:rsidP="00C02F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E8E9CB" w14:textId="7A9D4B00" w:rsidR="00C02F25" w:rsidRDefault="00C02F25" w:rsidP="00C02F2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การบริหารงานวิจัยและตารางการปฏิบัติงาน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2"/>
        <w:gridCol w:w="584"/>
        <w:gridCol w:w="1003"/>
        <w:gridCol w:w="1003"/>
        <w:gridCol w:w="1002"/>
        <w:gridCol w:w="1003"/>
        <w:gridCol w:w="1004"/>
        <w:gridCol w:w="1002"/>
        <w:gridCol w:w="987"/>
      </w:tblGrid>
      <w:tr w:rsidR="00C02F25" w14:paraId="4967333B" w14:textId="77777777" w:rsidTr="00423920">
        <w:tc>
          <w:tcPr>
            <w:tcW w:w="1838" w:type="dxa"/>
            <w:vMerge w:val="restart"/>
          </w:tcPr>
          <w:p w14:paraId="77D74722" w14:textId="1C80C088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ขั้นตอนการวิจัย</w:t>
            </w:r>
          </w:p>
        </w:tc>
        <w:tc>
          <w:tcPr>
            <w:tcW w:w="7512" w:type="dxa"/>
            <w:gridSpan w:val="8"/>
          </w:tcPr>
          <w:p w14:paraId="2A102BA5" w14:textId="2A0198B5" w:rsidR="00C02F25" w:rsidRDefault="00C02F25" w:rsidP="00C02F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256X</w:t>
            </w:r>
          </w:p>
        </w:tc>
      </w:tr>
      <w:tr w:rsidR="00C02F25" w14:paraId="771F0CE7" w14:textId="77777777" w:rsidTr="00423920">
        <w:tc>
          <w:tcPr>
            <w:tcW w:w="1838" w:type="dxa"/>
            <w:vMerge/>
          </w:tcPr>
          <w:p w14:paraId="1725338E" w14:textId="0871322F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" w:type="dxa"/>
          </w:tcPr>
          <w:p w14:paraId="09378F41" w14:textId="1FA7B549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1039" w:type="dxa"/>
          </w:tcPr>
          <w:p w14:paraId="337F5AB9" w14:textId="12A75AB6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1039" w:type="dxa"/>
          </w:tcPr>
          <w:p w14:paraId="37C84832" w14:textId="0B0CE283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1039" w:type="dxa"/>
          </w:tcPr>
          <w:p w14:paraId="1986699A" w14:textId="37ABAA1B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1039" w:type="dxa"/>
          </w:tcPr>
          <w:p w14:paraId="548DFEB4" w14:textId="7D560C7E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1039" w:type="dxa"/>
          </w:tcPr>
          <w:p w14:paraId="66711D59" w14:textId="4DEC8E36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1039" w:type="dxa"/>
          </w:tcPr>
          <w:p w14:paraId="1C7FD6FF" w14:textId="20779DFE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1039" w:type="dxa"/>
          </w:tcPr>
          <w:p w14:paraId="6F67AB2F" w14:textId="42452C7E" w:rsidR="00C02F25" w:rsidRDefault="00423920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C02F25" w14:paraId="2471DBE7" w14:textId="77777777" w:rsidTr="00423920">
        <w:tc>
          <w:tcPr>
            <w:tcW w:w="1838" w:type="dxa"/>
          </w:tcPr>
          <w:p w14:paraId="7D3EEA3B" w14:textId="7F59A751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39" w:type="dxa"/>
          </w:tcPr>
          <w:p w14:paraId="71ACE46C" w14:textId="77777777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10C40158" w14:textId="77777777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4A74350E" w14:textId="77777777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67243ABE" w14:textId="77777777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73EE70FF" w14:textId="77777777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1D71EF02" w14:textId="77777777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36EAE9AF" w14:textId="77777777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6D139CC3" w14:textId="77777777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2F25" w14:paraId="4E132175" w14:textId="77777777" w:rsidTr="00423920">
        <w:tc>
          <w:tcPr>
            <w:tcW w:w="1838" w:type="dxa"/>
          </w:tcPr>
          <w:p w14:paraId="6BBAF392" w14:textId="70484266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39" w:type="dxa"/>
          </w:tcPr>
          <w:p w14:paraId="7E1F2551" w14:textId="77777777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0BE7893E" w14:textId="77777777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4C88C9E4" w14:textId="77777777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36B61CC6" w14:textId="77777777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037AB5D2" w14:textId="77777777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159DDD42" w14:textId="77777777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643DE7A5" w14:textId="77777777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35EC8766" w14:textId="77777777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2F25" w14:paraId="4784C6BA" w14:textId="77777777" w:rsidTr="00423920">
        <w:tc>
          <w:tcPr>
            <w:tcW w:w="1838" w:type="dxa"/>
          </w:tcPr>
          <w:p w14:paraId="65F3207E" w14:textId="69B490DE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239" w:type="dxa"/>
          </w:tcPr>
          <w:p w14:paraId="3B326D25" w14:textId="77777777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18920973" w14:textId="77777777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35812E8F" w14:textId="77777777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37E3FD1D" w14:textId="77777777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40722138" w14:textId="77777777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75713975" w14:textId="77777777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13B62EB9" w14:textId="77777777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4F2B345E" w14:textId="77777777" w:rsidR="00C02F25" w:rsidRDefault="00C02F25" w:rsidP="00C02F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F533D67" w14:textId="77777777" w:rsidR="00C02F25" w:rsidRDefault="00C02F25" w:rsidP="00C02F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2F3174" w14:textId="6DC4A1BB" w:rsidR="00C02F25" w:rsidRDefault="00C02F25" w:rsidP="00C02F2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14:paraId="4D1FD2DB" w14:textId="77777777" w:rsidR="00C02F25" w:rsidRPr="00715D1D" w:rsidRDefault="00C02F25" w:rsidP="00C02F2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89EF645" w14:textId="277E0B43" w:rsidR="00B824B4" w:rsidRDefault="00B824B4" w:rsidP="00B824B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982D88A" w14:textId="77777777" w:rsidR="00C02F25" w:rsidRDefault="00C02F25" w:rsidP="00B824B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9C25EA7" w14:textId="77777777" w:rsidR="00B824B4" w:rsidRDefault="00B824B4" w:rsidP="00B824B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CF476A5" w14:textId="77777777" w:rsidR="00B824B4" w:rsidRDefault="00B824B4" w:rsidP="00B824B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03E2E8A" w14:textId="77777777" w:rsidR="00B824B4" w:rsidRDefault="00B824B4" w:rsidP="00B824B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BFFE57" w14:textId="77777777" w:rsidR="00B824B4" w:rsidRDefault="00B824B4" w:rsidP="00B824B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B83E93E" w14:textId="77777777" w:rsidR="00B824B4" w:rsidRDefault="00B824B4" w:rsidP="00B824B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1091B77" w14:textId="77777777" w:rsidR="00B824B4" w:rsidRDefault="00B824B4" w:rsidP="00B824B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C7E0FE2" w14:textId="1E97CFBC" w:rsidR="00B824B4" w:rsidRPr="00B824B4" w:rsidRDefault="00B824B4" w:rsidP="00B824B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/>
      </w:r>
    </w:p>
    <w:sectPr w:rsidR="00B824B4" w:rsidRPr="00B8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B4"/>
    <w:rsid w:val="003A48F2"/>
    <w:rsid w:val="00423920"/>
    <w:rsid w:val="00715D1D"/>
    <w:rsid w:val="00750EC5"/>
    <w:rsid w:val="00B12947"/>
    <w:rsid w:val="00B824B4"/>
    <w:rsid w:val="00C02F25"/>
    <w:rsid w:val="00F25B20"/>
    <w:rsid w:val="00F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120D"/>
  <w15:chartTrackingRefBased/>
  <w15:docId w15:val="{13DD8B58-A73A-47AE-8A46-F9D98E08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Methavee</dc:creator>
  <cp:keywords/>
  <dc:description/>
  <cp:lastModifiedBy>Nawaratwadee Chinakarawat</cp:lastModifiedBy>
  <cp:revision>5</cp:revision>
  <dcterms:created xsi:type="dcterms:W3CDTF">2021-07-09T09:22:00Z</dcterms:created>
  <dcterms:modified xsi:type="dcterms:W3CDTF">2021-09-02T04:05:00Z</dcterms:modified>
</cp:coreProperties>
</file>